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89" w:rsidRDefault="008B7C89"/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10"/>
        <w:gridCol w:w="2208"/>
        <w:gridCol w:w="96"/>
        <w:gridCol w:w="2526"/>
        <w:gridCol w:w="96"/>
        <w:gridCol w:w="2189"/>
      </w:tblGrid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D52DA">
              <w:rPr>
                <w:rFonts w:ascii="Calibri" w:eastAsia="Times New Roman" w:hAnsi="Calibri" w:cs="Calibri"/>
                <w:b/>
              </w:rPr>
              <w:t xml:space="preserve">III-1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Dženeta</w:t>
            </w:r>
            <w:proofErr w:type="spellEnd"/>
            <w:r w:rsidRPr="000D52DA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Ajanić</w:t>
            </w:r>
            <w:proofErr w:type="spellEnd"/>
            <w:r w:rsidR="006E7887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D52DA">
              <w:rPr>
                <w:rFonts w:ascii="Calibri" w:eastAsia="Times New Roman" w:hAnsi="Calibri" w:cs="Calibri"/>
                <w:b/>
              </w:rPr>
              <w:t xml:space="preserve">III-2 </w:t>
            </w:r>
            <w:proofErr w:type="spellStart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Elmana</w:t>
            </w:r>
            <w:proofErr w:type="spellEnd"/>
            <w:r w:rsidRPr="000D52DA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Cerić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D52DA">
              <w:rPr>
                <w:rFonts w:ascii="Calibri" w:eastAsia="Times New Roman" w:hAnsi="Calibri" w:cs="Calibri"/>
                <w:b/>
              </w:rPr>
              <w:t xml:space="preserve">III-3 </w:t>
            </w:r>
            <w:proofErr w:type="spellStart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Merisa</w:t>
            </w:r>
            <w:proofErr w:type="spellEnd"/>
            <w:r w:rsidRPr="000D52DA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Drakovac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0D52DA" w:rsidRDefault="000D52DA" w:rsidP="008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D52DA" w:rsidRPr="000D52DA" w:rsidRDefault="000D52DA" w:rsidP="006E788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D52DA">
              <w:rPr>
                <w:rFonts w:ascii="Calibri" w:eastAsia="Times New Roman" w:hAnsi="Calibri" w:cs="Calibri"/>
                <w:b/>
              </w:rPr>
              <w:t xml:space="preserve">III-4 </w:t>
            </w:r>
            <w:proofErr w:type="spellStart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Razrednik</w:t>
            </w:r>
            <w:proofErr w:type="spellEnd"/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Tomo</w:t>
            </w:r>
            <w:proofErr w:type="spellEnd"/>
            <w:r w:rsidRPr="000D52DA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0D52DA">
              <w:rPr>
                <w:rFonts w:ascii="Calibri" w:eastAsia="Times New Roman" w:hAnsi="Calibri" w:cs="Calibri"/>
                <w:b/>
              </w:rPr>
              <w:t>Maltar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Babić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Benjamin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Babić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Abaz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Alibegović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Bajramović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Naida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Bajić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Envera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Bašić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Bakir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Bašić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Naida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Baždar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Enida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Bašić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Hana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Brkić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Belkić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Dedajić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Tajra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Jakubović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Asja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Štukan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Krištić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Dizdarević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Selma-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Ezhera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Bučan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Azra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Busuladžić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Haris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Borovina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Ajša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Đonko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Faruk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Čeljo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Samer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Hagan Daniel Thomas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Čengić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Tajra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Fatić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Iman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Ćerim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Faris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Hamzić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Džafo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Rijad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Fitzgerald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Kasia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Irene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Anka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Devlić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Emina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Hasović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Sanjin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El-Fayez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Awss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Gušalović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Lajla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Kurtović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Sara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Himzanija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Nejra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Galijašević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Tarik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Hodžić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Lejs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Đođić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Mirza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Katana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Ajla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Gavranović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Maida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Huremović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Aiša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Drljević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Neira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Kurt Uma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Atifa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Maira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Hadžimuratović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Namik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Kristina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Džafić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Lamija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Mlinarević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Maša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Hajlovac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Imran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8B7C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8B7C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Jurić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Alek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Hadžimušović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Danin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Pojskić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Faruk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Hajrulahović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Kerim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Konjicija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Benjamin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Hromić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Azra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Runqiu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Miao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C89">
              <w:rPr>
                <w:rFonts w:ascii="Calibri" w:eastAsia="Times New Roman" w:hAnsi="Calibri" w:cs="Calibri"/>
              </w:rPr>
              <w:t xml:space="preserve">Ibrahimović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Faruk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Kreševljaković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Asja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Ivanković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Lola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Šahović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Nadja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Karavdić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Asja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Miljković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Hana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Kovač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Denis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Subašić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Ajla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Mujkić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Benjamin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Mosca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Mila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Mašić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Hamza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Torlak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Haris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Ostrogonac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Mak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Mulazimović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Hana</w:t>
            </w:r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Sabirović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Asja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Uzeirbegović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Una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Popović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Matea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Omeragić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Aini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Užičanin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Tarik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Uzunalić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Šešum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Mateo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Redžović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Lejla</w:t>
            </w:r>
            <w:proofErr w:type="spellEnd"/>
          </w:p>
        </w:tc>
      </w:tr>
      <w:tr w:rsidR="000D52DA" w:rsidRPr="008B7C89" w:rsidTr="006E7887">
        <w:trPr>
          <w:trHeight w:val="300"/>
        </w:trPr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Zubčević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Uma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Zubčević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Švrakić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52DA" w:rsidRPr="008B7C89" w:rsidRDefault="000D52DA" w:rsidP="000D52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B7C89">
              <w:rPr>
                <w:rFonts w:ascii="Calibri" w:eastAsia="Times New Roman" w:hAnsi="Calibri" w:cs="Calibri"/>
              </w:rPr>
              <w:t>Šćeta</w:t>
            </w:r>
            <w:proofErr w:type="spellEnd"/>
            <w:r w:rsidRPr="008B7C8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B7C89">
              <w:rPr>
                <w:rFonts w:ascii="Calibri" w:eastAsia="Times New Roman" w:hAnsi="Calibri" w:cs="Calibri"/>
              </w:rPr>
              <w:t>Nedim</w:t>
            </w:r>
            <w:proofErr w:type="spellEnd"/>
          </w:p>
        </w:tc>
      </w:tr>
    </w:tbl>
    <w:p w:rsidR="008B7C89" w:rsidRDefault="008B7C89"/>
    <w:p w:rsidR="006E7887" w:rsidRDefault="006E7887"/>
    <w:p w:rsidR="006E7887" w:rsidRDefault="006E7887"/>
    <w:p w:rsidR="000D52DA" w:rsidRDefault="000D52DA">
      <w:bookmarkStart w:id="0" w:name="_GoBack"/>
      <w:bookmarkEnd w:id="0"/>
    </w:p>
    <w:p w:rsidR="000D52DA" w:rsidRDefault="000D52D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781"/>
        <w:gridCol w:w="3025"/>
      </w:tblGrid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IV-1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Nermana</w:t>
            </w:r>
            <w:proofErr w:type="spellEnd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Imamović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IV-2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Aida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Sejdić</w:t>
            </w:r>
            <w:proofErr w:type="spellEnd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Melezović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IV-3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Razrednica</w:t>
            </w:r>
            <w:proofErr w:type="spellEnd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Maja </w:t>
            </w:r>
            <w:proofErr w:type="spellStart"/>
            <w:r w:rsidRPr="006E7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Ljubović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Arifović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Seid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Turulja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Aiša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Abazović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Senja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Čengić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Tarik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Dedić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Bajraktarević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Alma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Džajević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Sanin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Efović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Lagumdžija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Asja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Zara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Pejkušić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Rijad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Pašanović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Muharemović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Hana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Selimović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Rastoder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Obarčanin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Benjamin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Tulić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Oruč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Radeljaš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Serdarević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Aria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Fetahović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Mak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Salman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Ajla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Komšić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Lana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Burdžović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Selmanagić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Sadik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Udovičić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Iman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Čengić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Baljić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Dženana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Polić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Arian Dino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Kološ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Karkelja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Adna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Šahinpašić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Ena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Maksumić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Kovačević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Ilma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Trbić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Mak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Srnja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Faris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Omeragić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Zukić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Adna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Saida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Smailović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Salčin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Soraja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Abdurahmanović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Lora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Benjamin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Đozić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Šehić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Bikić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Merjem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Bubalo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Hasić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Karabeg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Emina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Čengić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Šahinpašić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Dino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Kulenović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Bakir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Lukić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Kemal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Arda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Koc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Šečić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Selma</w:t>
            </w:r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Tanović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Orhan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Isak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Muhammad Hafiz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Raissa</w:t>
            </w:r>
            <w:proofErr w:type="spellEnd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sz w:val="20"/>
                <w:szCs w:val="20"/>
              </w:rPr>
              <w:t>Widyatna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Snagić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Amila</w:t>
            </w:r>
            <w:proofErr w:type="spellEnd"/>
          </w:p>
        </w:tc>
      </w:tr>
      <w:tr w:rsidR="006E7887" w:rsidRPr="006E7887" w:rsidTr="006E78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887">
              <w:rPr>
                <w:rFonts w:ascii="Arial" w:eastAsia="Times New Roman" w:hAnsi="Arial" w:cs="Arial"/>
                <w:sz w:val="20"/>
                <w:szCs w:val="20"/>
              </w:rPr>
              <w:t>Kalmar 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E7887" w:rsidRPr="006E7887" w:rsidRDefault="006E7887" w:rsidP="006E78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>Tankosić</w:t>
            </w:r>
            <w:proofErr w:type="spellEnd"/>
            <w:r w:rsidRPr="006E78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Kelly Lara</w:t>
            </w:r>
          </w:p>
        </w:tc>
      </w:tr>
    </w:tbl>
    <w:p w:rsidR="006E7887" w:rsidRDefault="006E7887"/>
    <w:p w:rsidR="000D52DA" w:rsidRDefault="000D52DA"/>
    <w:sectPr w:rsidR="000D52DA" w:rsidSect="00BA7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DF"/>
    <w:rsid w:val="00041D28"/>
    <w:rsid w:val="000D52DA"/>
    <w:rsid w:val="006E7887"/>
    <w:rsid w:val="00816090"/>
    <w:rsid w:val="008B7C89"/>
    <w:rsid w:val="00967447"/>
    <w:rsid w:val="009C21B5"/>
    <w:rsid w:val="00BA70DF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513F"/>
  <w15:chartTrackingRefBased/>
  <w15:docId w15:val="{228C388D-9CBA-4DFD-A6B6-E92925A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2023-08-24T09:07:00Z</dcterms:created>
  <dcterms:modified xsi:type="dcterms:W3CDTF">2023-08-31T08:18:00Z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84b80824-4f4f-424e-b163-86e4e559d06b</vt:lpwstr>
  </property>
</Properties>
</file>